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545"/>
        <w:gridCol w:w="2416"/>
        <w:gridCol w:w="3969"/>
        <w:gridCol w:w="3117"/>
      </w:tblGrid>
      <w:tr w:rsidR="002D3B67" w:rsidRPr="00033F78" w:rsidTr="002D3B67">
        <w:trPr>
          <w:trHeight w:val="1052"/>
        </w:trPr>
        <w:tc>
          <w:tcPr>
            <w:tcW w:w="771" w:type="pct"/>
            <w:shd w:val="clear" w:color="auto" w:fill="D9D9D9" w:themeFill="background1" w:themeFillShade="D9"/>
            <w:vAlign w:val="center"/>
          </w:tcPr>
          <w:p w:rsidR="002D3B67" w:rsidRPr="00033F78" w:rsidRDefault="002D3B67" w:rsidP="00C1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033F78">
              <w:rPr>
                <w:rFonts w:ascii="Arial" w:hAnsi="Arial" w:cs="Arial"/>
                <w:b/>
                <w:sz w:val="18"/>
                <w:szCs w:val="18"/>
              </w:rPr>
              <w:t xml:space="preserve">QUESTÃO 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:rsidR="002D3B67" w:rsidRPr="00033F78" w:rsidRDefault="002D3B67" w:rsidP="004619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F78">
              <w:rPr>
                <w:rFonts w:ascii="Arial" w:hAnsi="Arial" w:cs="Arial"/>
                <w:b/>
                <w:sz w:val="18"/>
                <w:szCs w:val="18"/>
              </w:rPr>
              <w:t>INFORMAÇÕES REQUERIDAS</w:t>
            </w:r>
          </w:p>
        </w:tc>
        <w:tc>
          <w:tcPr>
            <w:tcW w:w="848" w:type="pct"/>
            <w:shd w:val="clear" w:color="auto" w:fill="D9D9D9" w:themeFill="background1" w:themeFillShade="D9"/>
            <w:vAlign w:val="center"/>
          </w:tcPr>
          <w:p w:rsidR="002D3B67" w:rsidRPr="00033F78" w:rsidRDefault="002D3B67" w:rsidP="004619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F78">
              <w:rPr>
                <w:rFonts w:ascii="Arial" w:hAnsi="Arial" w:cs="Arial"/>
                <w:b/>
                <w:sz w:val="18"/>
                <w:szCs w:val="18"/>
              </w:rPr>
              <w:t>FONTES DE INFORMAÇÃO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center"/>
          </w:tcPr>
          <w:p w:rsidR="002D3B67" w:rsidRPr="00033F78" w:rsidRDefault="002D3B67" w:rsidP="002B64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F78">
              <w:rPr>
                <w:rFonts w:ascii="Arial" w:hAnsi="Arial" w:cs="Arial"/>
                <w:b/>
                <w:sz w:val="18"/>
                <w:szCs w:val="18"/>
              </w:rPr>
              <w:t>PROCEDIMENTOS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4" w:type="pct"/>
            <w:shd w:val="clear" w:color="auto" w:fill="D9D9D9" w:themeFill="background1" w:themeFillShade="D9"/>
            <w:vAlign w:val="center"/>
          </w:tcPr>
          <w:p w:rsidR="002D3B67" w:rsidRPr="00033F78" w:rsidRDefault="002D3B67" w:rsidP="004619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F78">
              <w:rPr>
                <w:rFonts w:ascii="Arial" w:hAnsi="Arial" w:cs="Arial"/>
                <w:b/>
                <w:sz w:val="18"/>
                <w:szCs w:val="18"/>
              </w:rPr>
              <w:t>POSSÍVEIS ACHADOS</w:t>
            </w:r>
          </w:p>
        </w:tc>
      </w:tr>
      <w:tr w:rsidR="002D3B67" w:rsidRPr="00033F78" w:rsidTr="002D3B67">
        <w:trPr>
          <w:trHeight w:val="586"/>
        </w:trPr>
        <w:tc>
          <w:tcPr>
            <w:tcW w:w="771" w:type="pct"/>
          </w:tcPr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B67" w:rsidRPr="00033F78" w:rsidRDefault="002D3B67" w:rsidP="008F41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F78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:rsidR="002D3B67" w:rsidRPr="00033F78" w:rsidRDefault="002D3B67" w:rsidP="008F418C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38474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384741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2D3B67" w:rsidRPr="00033F78" w:rsidRDefault="002D3B67" w:rsidP="008F418C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38474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pStyle w:val="PargrafodaLista"/>
              <w:ind w:left="73"/>
              <w:jc w:val="both"/>
              <w:rPr>
                <w:rFonts w:cs="Arial"/>
                <w:sz w:val="20"/>
              </w:rPr>
            </w:pPr>
            <w:r w:rsidRPr="00033F78">
              <w:rPr>
                <w:rFonts w:cs="Arial"/>
                <w:b/>
                <w:sz w:val="20"/>
              </w:rPr>
              <w:t>A.</w:t>
            </w:r>
            <w:r w:rsidRPr="00033F78">
              <w:rPr>
                <w:rFonts w:cs="Arial"/>
                <w:sz w:val="20"/>
              </w:rPr>
              <w:t xml:space="preserve"> </w:t>
            </w:r>
          </w:p>
          <w:p w:rsidR="002D3B67" w:rsidRPr="00033F78" w:rsidRDefault="002D3B67" w:rsidP="008F418C">
            <w:pPr>
              <w:pStyle w:val="PargrafodaLista"/>
              <w:ind w:left="73"/>
              <w:jc w:val="both"/>
              <w:rPr>
                <w:rFonts w:cs="Arial"/>
                <w:sz w:val="20"/>
              </w:rPr>
            </w:pPr>
          </w:p>
          <w:p w:rsidR="002D3B67" w:rsidRPr="00033F78" w:rsidRDefault="002D3B67" w:rsidP="008F418C">
            <w:pPr>
              <w:pStyle w:val="PargrafodaLista"/>
              <w:ind w:left="73"/>
              <w:jc w:val="both"/>
              <w:rPr>
                <w:rFonts w:cs="Arial"/>
                <w:sz w:val="20"/>
              </w:rPr>
            </w:pPr>
            <w:r w:rsidRPr="00033F78">
              <w:rPr>
                <w:rFonts w:cs="Arial"/>
                <w:b/>
                <w:sz w:val="20"/>
              </w:rPr>
              <w:t>B.</w:t>
            </w:r>
          </w:p>
          <w:p w:rsidR="002D3B67" w:rsidRPr="00033F78" w:rsidRDefault="002D3B67" w:rsidP="008F418C">
            <w:pPr>
              <w:pStyle w:val="PargrafodaLista"/>
              <w:jc w:val="both"/>
              <w:rPr>
                <w:rFonts w:cs="Arial"/>
                <w:sz w:val="20"/>
              </w:rPr>
            </w:pPr>
          </w:p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3B67" w:rsidRPr="00033F78" w:rsidRDefault="002D3B67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</w:tcPr>
          <w:p w:rsidR="002D3B67" w:rsidRPr="00033F78" w:rsidRDefault="002D3B67" w:rsidP="00F15F36">
            <w:pPr>
              <w:pStyle w:val="PargrafodaLista"/>
              <w:tabs>
                <w:tab w:val="left" w:pos="143"/>
              </w:tabs>
              <w:ind w:left="1"/>
              <w:jc w:val="right"/>
              <w:rPr>
                <w:rFonts w:cs="Arial"/>
                <w:sz w:val="20"/>
              </w:rPr>
            </w:pPr>
          </w:p>
          <w:p w:rsidR="002D3B67" w:rsidRPr="00033F78" w:rsidRDefault="002D3B67" w:rsidP="008F418C">
            <w:pPr>
              <w:pStyle w:val="PargrafodaLista"/>
              <w:tabs>
                <w:tab w:val="left" w:pos="0"/>
                <w:tab w:val="left" w:pos="143"/>
              </w:tabs>
              <w:ind w:left="0"/>
              <w:jc w:val="both"/>
              <w:rPr>
                <w:rFonts w:cs="Arial"/>
                <w:sz w:val="20"/>
              </w:rPr>
            </w:pPr>
            <w:r w:rsidRPr="00033F78">
              <w:rPr>
                <w:rFonts w:cs="Arial"/>
                <w:b/>
                <w:sz w:val="20"/>
              </w:rPr>
              <w:t>1.</w:t>
            </w:r>
            <w:r w:rsidRPr="00033F78">
              <w:rPr>
                <w:rFonts w:cs="Arial"/>
                <w:sz w:val="20"/>
              </w:rPr>
              <w:t xml:space="preserve"> </w:t>
            </w:r>
          </w:p>
          <w:p w:rsidR="002D3B67" w:rsidRPr="00033F78" w:rsidRDefault="002D3B67" w:rsidP="008F418C">
            <w:pPr>
              <w:pStyle w:val="PargrafodaLista"/>
              <w:tabs>
                <w:tab w:val="left" w:pos="0"/>
                <w:tab w:val="left" w:pos="143"/>
              </w:tabs>
              <w:ind w:left="0"/>
              <w:jc w:val="both"/>
              <w:rPr>
                <w:rFonts w:cs="Arial"/>
                <w:sz w:val="20"/>
              </w:rPr>
            </w:pPr>
          </w:p>
          <w:p w:rsidR="002D3B67" w:rsidRPr="00033F78" w:rsidRDefault="002D3B67" w:rsidP="00384741">
            <w:pPr>
              <w:pStyle w:val="PargrafodaLista"/>
              <w:tabs>
                <w:tab w:val="left" w:pos="0"/>
                <w:tab w:val="left" w:pos="234"/>
              </w:tabs>
              <w:ind w:left="0"/>
              <w:jc w:val="both"/>
              <w:rPr>
                <w:rFonts w:cs="Arial"/>
                <w:sz w:val="20"/>
              </w:rPr>
            </w:pPr>
            <w:r w:rsidRPr="00033F78">
              <w:rPr>
                <w:rFonts w:cs="Arial"/>
                <w:b/>
                <w:sz w:val="20"/>
              </w:rPr>
              <w:t>2.</w:t>
            </w:r>
            <w:r w:rsidRPr="00033F78">
              <w:rPr>
                <w:rFonts w:cs="Arial"/>
                <w:sz w:val="20"/>
              </w:rPr>
              <w:t xml:space="preserve"> </w:t>
            </w:r>
          </w:p>
        </w:tc>
      </w:tr>
      <w:tr w:rsidR="002D3B67" w:rsidRPr="00033F78" w:rsidTr="002D3B67">
        <w:trPr>
          <w:trHeight w:val="1134"/>
        </w:trPr>
        <w:tc>
          <w:tcPr>
            <w:tcW w:w="771" w:type="pct"/>
          </w:tcPr>
          <w:p w:rsidR="002D3B67" w:rsidRPr="00033F78" w:rsidRDefault="002D3B67" w:rsidP="00E85A39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:rsidR="002D3B67" w:rsidRPr="00033F78" w:rsidRDefault="002D3B67" w:rsidP="00EF67CA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2D3B67" w:rsidRPr="00033F78" w:rsidRDefault="002D3B67" w:rsidP="00CF5D1E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2D3B67" w:rsidRPr="00033F78" w:rsidRDefault="002D3B67" w:rsidP="00662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</w:tcPr>
          <w:p w:rsidR="002D3B67" w:rsidRPr="00033F78" w:rsidRDefault="002D3B67" w:rsidP="00CA7874">
            <w:pPr>
              <w:tabs>
                <w:tab w:val="left" w:pos="37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0682" w:rsidRPr="00033F78" w:rsidRDefault="00750682" w:rsidP="00E572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D80" w:rsidRPr="00033F78" w:rsidRDefault="00C73D80" w:rsidP="00E572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7292" w:rsidRPr="00033F78" w:rsidRDefault="00234500" w:rsidP="00E57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3F78">
        <w:rPr>
          <w:rFonts w:ascii="Arial" w:hAnsi="Arial" w:cs="Arial"/>
          <w:sz w:val="20"/>
          <w:szCs w:val="20"/>
        </w:rPr>
        <w:t xml:space="preserve">Vitória, </w:t>
      </w:r>
      <w:r w:rsidR="00BB1096" w:rsidRPr="00033F78">
        <w:rPr>
          <w:rFonts w:ascii="Arial" w:hAnsi="Arial" w:cs="Arial"/>
          <w:sz w:val="20"/>
          <w:szCs w:val="20"/>
        </w:rPr>
        <w:t>___</w:t>
      </w:r>
      <w:r w:rsidR="002E2F45" w:rsidRPr="00033F78">
        <w:rPr>
          <w:rFonts w:ascii="Arial" w:hAnsi="Arial" w:cs="Arial"/>
          <w:sz w:val="20"/>
          <w:szCs w:val="20"/>
        </w:rPr>
        <w:t xml:space="preserve"> de </w:t>
      </w:r>
      <w:r w:rsidR="00BB1096" w:rsidRPr="00033F78">
        <w:rPr>
          <w:rFonts w:ascii="Arial" w:hAnsi="Arial" w:cs="Arial"/>
          <w:sz w:val="20"/>
          <w:szCs w:val="20"/>
        </w:rPr>
        <w:t>________</w:t>
      </w:r>
      <w:r w:rsidR="00E57292" w:rsidRPr="00033F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7292" w:rsidRPr="00033F78">
        <w:rPr>
          <w:rFonts w:ascii="Arial" w:hAnsi="Arial" w:cs="Arial"/>
          <w:sz w:val="20"/>
          <w:szCs w:val="20"/>
        </w:rPr>
        <w:t>de</w:t>
      </w:r>
      <w:proofErr w:type="spellEnd"/>
      <w:r w:rsidR="00E57292" w:rsidRPr="00033F78">
        <w:rPr>
          <w:rFonts w:ascii="Arial" w:hAnsi="Arial" w:cs="Arial"/>
          <w:sz w:val="20"/>
          <w:szCs w:val="20"/>
        </w:rPr>
        <w:t xml:space="preserve"> </w:t>
      </w:r>
      <w:r w:rsidR="00BB1096" w:rsidRPr="00033F78">
        <w:rPr>
          <w:rFonts w:ascii="Arial" w:hAnsi="Arial" w:cs="Arial"/>
          <w:sz w:val="20"/>
          <w:szCs w:val="20"/>
        </w:rPr>
        <w:t>_______</w:t>
      </w:r>
      <w:r w:rsidR="00E57292" w:rsidRPr="00033F78">
        <w:rPr>
          <w:rFonts w:ascii="Arial" w:hAnsi="Arial" w:cs="Arial"/>
          <w:sz w:val="20"/>
          <w:szCs w:val="20"/>
        </w:rPr>
        <w:t>.</w:t>
      </w:r>
    </w:p>
    <w:p w:rsidR="009B65F0" w:rsidRDefault="009B65F0" w:rsidP="00E5729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3B67" w:rsidRDefault="002D3B67" w:rsidP="00E5729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2D3B67" w:rsidTr="002D3B67">
        <w:tc>
          <w:tcPr>
            <w:tcW w:w="7355" w:type="dxa"/>
          </w:tcPr>
          <w:p w:rsidR="002D3B67" w:rsidRDefault="002D3B67" w:rsidP="002D3B67">
            <w:pPr>
              <w:tabs>
                <w:tab w:val="left" w:pos="882"/>
                <w:tab w:val="center" w:pos="344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F78">
              <w:rPr>
                <w:rFonts w:ascii="Arial" w:hAnsi="Arial" w:cs="Arial"/>
                <w:b/>
                <w:sz w:val="20"/>
                <w:szCs w:val="20"/>
              </w:rPr>
              <w:t xml:space="preserve">Responsáveis pela realização da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auditoria: </w:t>
            </w:r>
            <w:r w:rsidRPr="00033F7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355" w:type="dxa"/>
          </w:tcPr>
          <w:p w:rsidR="002D3B67" w:rsidRPr="002D3B67" w:rsidRDefault="002D3B67" w:rsidP="002D3B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67" w:rsidTr="002D3B67">
        <w:tc>
          <w:tcPr>
            <w:tcW w:w="7355" w:type="dxa"/>
          </w:tcPr>
          <w:p w:rsidR="002D3B67" w:rsidRPr="002D3B67" w:rsidRDefault="002D3B67" w:rsidP="002D3B67">
            <w:pPr>
              <w:tabs>
                <w:tab w:val="left" w:pos="882"/>
                <w:tab w:val="center" w:pos="3448"/>
              </w:tabs>
              <w:rPr>
                <w:rFonts w:ascii="Arial" w:hAnsi="Arial" w:cs="Arial"/>
                <w:sz w:val="20"/>
                <w:szCs w:val="20"/>
              </w:rPr>
            </w:pPr>
            <w:r w:rsidRPr="002D3B6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2D3B67" w:rsidRPr="002D3B67" w:rsidRDefault="002D3B67" w:rsidP="002D3B67">
            <w:pPr>
              <w:rPr>
                <w:rFonts w:ascii="Arial" w:hAnsi="Arial" w:cs="Arial"/>
                <w:sz w:val="20"/>
                <w:szCs w:val="20"/>
              </w:rPr>
            </w:pPr>
            <w:r w:rsidRPr="002D3B67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2D3B67" w:rsidRPr="002D3B67" w:rsidRDefault="002D3B67" w:rsidP="002D3B67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B67" w:rsidRPr="002D3B67" w:rsidRDefault="002D3B67" w:rsidP="002D3B67">
            <w:pPr>
              <w:rPr>
                <w:rFonts w:ascii="Arial" w:hAnsi="Arial" w:cs="Arial"/>
                <w:sz w:val="20"/>
                <w:szCs w:val="20"/>
              </w:rPr>
            </w:pPr>
            <w:r w:rsidRPr="002D3B6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D3B67" w:rsidRPr="002D3B67" w:rsidRDefault="002D3B67" w:rsidP="002D3B67">
            <w:pPr>
              <w:tabs>
                <w:tab w:val="left" w:pos="882"/>
                <w:tab w:val="center" w:pos="34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5" w:type="dxa"/>
          </w:tcPr>
          <w:p w:rsidR="002D3B67" w:rsidRPr="002D3B67" w:rsidRDefault="002D3B67" w:rsidP="002D3B67">
            <w:pPr>
              <w:tabs>
                <w:tab w:val="left" w:pos="882"/>
                <w:tab w:val="center" w:pos="3448"/>
              </w:tabs>
              <w:rPr>
                <w:rFonts w:ascii="Arial" w:hAnsi="Arial" w:cs="Arial"/>
                <w:sz w:val="20"/>
                <w:szCs w:val="20"/>
              </w:rPr>
            </w:pPr>
            <w:r w:rsidRPr="002D3B6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2D3B67" w:rsidRPr="002D3B67" w:rsidRDefault="002D3B67" w:rsidP="002D3B67">
            <w:pPr>
              <w:rPr>
                <w:rFonts w:ascii="Arial" w:hAnsi="Arial" w:cs="Arial"/>
                <w:sz w:val="20"/>
                <w:szCs w:val="20"/>
              </w:rPr>
            </w:pPr>
            <w:r w:rsidRPr="002D3B67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2D3B67" w:rsidRPr="002D3B67" w:rsidRDefault="002D3B67" w:rsidP="002D3B67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B67" w:rsidRPr="002D3B67" w:rsidRDefault="002D3B67" w:rsidP="002D3B67">
            <w:pPr>
              <w:rPr>
                <w:rFonts w:ascii="Arial" w:hAnsi="Arial" w:cs="Arial"/>
                <w:sz w:val="20"/>
                <w:szCs w:val="20"/>
              </w:rPr>
            </w:pPr>
            <w:r w:rsidRPr="002D3B6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D3B67" w:rsidRPr="002D3B67" w:rsidRDefault="002D3B67" w:rsidP="002D3B67">
            <w:pPr>
              <w:tabs>
                <w:tab w:val="left" w:pos="882"/>
                <w:tab w:val="center" w:pos="34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B67" w:rsidRDefault="002D3B67" w:rsidP="002D3B6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</w:tblGrid>
      <w:tr w:rsidR="002D3B67" w:rsidRPr="002D3B67" w:rsidTr="00273D92">
        <w:tc>
          <w:tcPr>
            <w:tcW w:w="7355" w:type="dxa"/>
          </w:tcPr>
          <w:p w:rsidR="002D3B67" w:rsidRPr="002D3B67" w:rsidRDefault="002D3B67" w:rsidP="00273D92">
            <w:pPr>
              <w:rPr>
                <w:rFonts w:ascii="Arial" w:hAnsi="Arial" w:cs="Arial"/>
                <w:sz w:val="20"/>
                <w:szCs w:val="20"/>
              </w:rPr>
            </w:pPr>
            <w:r w:rsidRPr="00033F78">
              <w:rPr>
                <w:rFonts w:ascii="Arial" w:hAnsi="Arial" w:cs="Arial"/>
                <w:b/>
                <w:sz w:val="20"/>
                <w:szCs w:val="20"/>
              </w:rPr>
              <w:t>Trabalhos coordenados por</w:t>
            </w:r>
            <w:r w:rsidRPr="00033F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3B67" w:rsidRPr="002D3B67" w:rsidTr="00273D92">
        <w:tc>
          <w:tcPr>
            <w:tcW w:w="7355" w:type="dxa"/>
          </w:tcPr>
          <w:p w:rsidR="002D3B67" w:rsidRPr="002D3B67" w:rsidRDefault="002D3B67" w:rsidP="00273D92">
            <w:pPr>
              <w:tabs>
                <w:tab w:val="left" w:pos="882"/>
                <w:tab w:val="center" w:pos="3448"/>
              </w:tabs>
              <w:rPr>
                <w:rFonts w:ascii="Arial" w:hAnsi="Arial" w:cs="Arial"/>
                <w:sz w:val="20"/>
                <w:szCs w:val="20"/>
              </w:rPr>
            </w:pPr>
            <w:r w:rsidRPr="002D3B6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2D3B67" w:rsidRPr="002D3B67" w:rsidRDefault="002D3B67" w:rsidP="00273D92">
            <w:pPr>
              <w:rPr>
                <w:rFonts w:ascii="Arial" w:hAnsi="Arial" w:cs="Arial"/>
                <w:sz w:val="20"/>
                <w:szCs w:val="20"/>
              </w:rPr>
            </w:pPr>
            <w:r w:rsidRPr="002D3B67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2D3B67" w:rsidRPr="002D3B67" w:rsidRDefault="002D3B67" w:rsidP="00273D92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B67" w:rsidRPr="002D3B67" w:rsidRDefault="002D3B67" w:rsidP="00273D92">
            <w:pPr>
              <w:rPr>
                <w:rFonts w:ascii="Arial" w:hAnsi="Arial" w:cs="Arial"/>
                <w:sz w:val="20"/>
                <w:szCs w:val="20"/>
              </w:rPr>
            </w:pPr>
            <w:r w:rsidRPr="002D3B6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D3B67" w:rsidRPr="002D3B67" w:rsidRDefault="002D3B67" w:rsidP="00273D92">
            <w:pPr>
              <w:tabs>
                <w:tab w:val="left" w:pos="882"/>
                <w:tab w:val="center" w:pos="34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B67" w:rsidRDefault="002D3B67" w:rsidP="002D3B6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D3B67" w:rsidSect="00954A56">
      <w:headerReference w:type="default" r:id="rId9"/>
      <w:footerReference w:type="default" r:id="rId10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56" w:rsidRPr="002E2F45" w:rsidRDefault="00954A56" w:rsidP="008C4B76">
      <w:pPr>
        <w:spacing w:after="0" w:line="240" w:lineRule="auto"/>
        <w:rPr>
          <w:sz w:val="18"/>
          <w:szCs w:val="18"/>
        </w:rPr>
      </w:pPr>
      <w:r w:rsidRPr="002E2F45">
        <w:rPr>
          <w:sz w:val="18"/>
          <w:szCs w:val="18"/>
        </w:rPr>
        <w:separator/>
      </w:r>
    </w:p>
  </w:endnote>
  <w:endnote w:type="continuationSeparator" w:id="0">
    <w:p w:rsidR="00954A56" w:rsidRPr="002E2F45" w:rsidRDefault="00954A56" w:rsidP="008C4B76">
      <w:pPr>
        <w:spacing w:after="0" w:line="240" w:lineRule="auto"/>
        <w:rPr>
          <w:sz w:val="18"/>
          <w:szCs w:val="18"/>
        </w:rPr>
      </w:pPr>
      <w:r w:rsidRPr="002E2F4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60199499"/>
      <w:docPartObj>
        <w:docPartGallery w:val="Page Numbers (Bottom of Page)"/>
        <w:docPartUnique/>
      </w:docPartObj>
    </w:sdtPr>
    <w:sdtEndPr>
      <w:rPr>
        <w:rFonts w:ascii="Arial Narrow" w:hAnsi="Arial Narrow"/>
        <w:sz w:val="15"/>
        <w:szCs w:val="15"/>
      </w:rPr>
    </w:sdtEndPr>
    <w:sdtContent>
      <w:p w:rsidR="00954A56" w:rsidRPr="002E2F45" w:rsidRDefault="00954A56">
        <w:pPr>
          <w:pStyle w:val="Rodap"/>
          <w:jc w:val="right"/>
          <w:rPr>
            <w:rFonts w:ascii="Arial Narrow" w:hAnsi="Arial Narrow"/>
            <w:sz w:val="15"/>
            <w:szCs w:val="15"/>
          </w:rPr>
        </w:pPr>
        <w:r w:rsidRPr="002E2F45">
          <w:rPr>
            <w:rFonts w:ascii="Arial Narrow" w:hAnsi="Arial Narrow"/>
            <w:sz w:val="15"/>
            <w:szCs w:val="15"/>
          </w:rPr>
          <w:fldChar w:fldCharType="begin"/>
        </w:r>
        <w:r w:rsidRPr="002E2F45">
          <w:rPr>
            <w:rFonts w:ascii="Arial Narrow" w:hAnsi="Arial Narrow"/>
            <w:sz w:val="15"/>
            <w:szCs w:val="15"/>
          </w:rPr>
          <w:instrText>PAGE   \* MERGEFORMAT</w:instrText>
        </w:r>
        <w:r w:rsidRPr="002E2F45">
          <w:rPr>
            <w:rFonts w:ascii="Arial Narrow" w:hAnsi="Arial Narrow"/>
            <w:sz w:val="15"/>
            <w:szCs w:val="15"/>
          </w:rPr>
          <w:fldChar w:fldCharType="separate"/>
        </w:r>
        <w:r w:rsidR="005E3299">
          <w:rPr>
            <w:rFonts w:ascii="Arial Narrow" w:hAnsi="Arial Narrow"/>
            <w:noProof/>
            <w:sz w:val="15"/>
            <w:szCs w:val="15"/>
          </w:rPr>
          <w:t>1</w:t>
        </w:r>
        <w:r w:rsidRPr="002E2F45">
          <w:rPr>
            <w:rFonts w:ascii="Arial Narrow" w:hAnsi="Arial Narrow"/>
            <w:sz w:val="15"/>
            <w:szCs w:val="15"/>
          </w:rPr>
          <w:fldChar w:fldCharType="end"/>
        </w:r>
        <w:r>
          <w:rPr>
            <w:rFonts w:ascii="Arial Narrow" w:hAnsi="Arial Narrow"/>
            <w:sz w:val="15"/>
            <w:szCs w:val="15"/>
          </w:rPr>
          <w:t>/</w:t>
        </w:r>
        <w:r w:rsidR="00CF4C6C">
          <w:rPr>
            <w:rFonts w:ascii="Arial Narrow" w:hAnsi="Arial Narrow"/>
            <w:sz w:val="15"/>
            <w:szCs w:val="15"/>
          </w:rPr>
          <w:t>1</w:t>
        </w:r>
      </w:p>
    </w:sdtContent>
  </w:sdt>
  <w:p w:rsidR="00954A56" w:rsidRPr="002E2F45" w:rsidRDefault="00954A56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56" w:rsidRPr="002E2F45" w:rsidRDefault="00954A56" w:rsidP="008C4B76">
      <w:pPr>
        <w:spacing w:after="0" w:line="240" w:lineRule="auto"/>
        <w:rPr>
          <w:sz w:val="18"/>
          <w:szCs w:val="18"/>
        </w:rPr>
      </w:pPr>
      <w:r w:rsidRPr="002E2F45">
        <w:rPr>
          <w:sz w:val="18"/>
          <w:szCs w:val="18"/>
        </w:rPr>
        <w:separator/>
      </w:r>
    </w:p>
  </w:footnote>
  <w:footnote w:type="continuationSeparator" w:id="0">
    <w:p w:rsidR="00954A56" w:rsidRPr="002E2F45" w:rsidRDefault="00954A56" w:rsidP="008C4B76">
      <w:pPr>
        <w:spacing w:after="0" w:line="240" w:lineRule="auto"/>
        <w:rPr>
          <w:sz w:val="18"/>
          <w:szCs w:val="18"/>
        </w:rPr>
      </w:pPr>
      <w:r w:rsidRPr="002E2F4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56" w:rsidRDefault="005E3299">
    <w:pPr>
      <w:pStyle w:val="Cabealho"/>
    </w:pPr>
    <w:r>
      <w:rPr>
        <w:noProof/>
      </w:rPr>
      <w:pict>
        <v:rect id="CaixaDeTexto 2" o:spid="_x0000_s64513" style="position:absolute;margin-left:249.35pt;margin-top:8.4pt;width:470.3pt;height:30.1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" stroked="f" strokecolor="gray" strokeweight=".26mm">
          <v:stroke joinstyle="round"/>
          <v:textbox style="mso-next-textbox:#CaixaDeTexto 2" inset="2.5mm,1.25mm,2.5mm,1.25mm">
            <w:txbxContent>
              <w:p w:rsidR="008F418C" w:rsidRPr="00033F78" w:rsidRDefault="000314A0" w:rsidP="008F418C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</w:pPr>
                <w:r w:rsidRPr="00033F78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>SISTEMA DE CONTROLE INTERNO</w:t>
                </w:r>
              </w:p>
              <w:p w:rsidR="008F418C" w:rsidRDefault="0055028A" w:rsidP="008F418C">
                <w:pPr>
                  <w:spacing w:after="0" w:line="240" w:lineRule="auto"/>
                  <w:jc w:val="center"/>
                  <w:rPr>
                    <w:rFonts w:ascii="Comic Sans MS" w:hAnsi="Comic Sans MS" w:cs="Arial"/>
                    <w:b/>
                    <w:cap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 xml:space="preserve">FORMULÁRIO </w:t>
                </w:r>
                <w:r w:rsidR="005C7477" w:rsidRPr="00033F78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>V</w:t>
                </w:r>
                <w:r w:rsidR="00CC4546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 xml:space="preserve"> </w:t>
                </w:r>
                <w:r w:rsidR="0088598B" w:rsidRPr="00033F78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>– np 00.01</w:t>
                </w:r>
                <w:r w:rsidR="00CF4C6C" w:rsidRPr="00033F78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 xml:space="preserve"> - </w:t>
                </w:r>
                <w:r w:rsidR="008F418C" w:rsidRPr="00033F78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 xml:space="preserve">Matriz de </w:t>
                </w:r>
                <w:r w:rsidR="009B65F0" w:rsidRPr="00033F78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>p</w:t>
                </w:r>
                <w:r w:rsidR="002D3B67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 xml:space="preserve">LANEJAMENTO – AUDITORIA </w:t>
                </w:r>
                <w:r w:rsidR="00035CE3" w:rsidRPr="00033F78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>de</w:t>
                </w:r>
                <w:r w:rsidR="002D3B67">
                  <w:rPr>
                    <w:rFonts w:ascii="Arial" w:hAnsi="Arial" w:cs="Arial"/>
                    <w:b/>
                    <w:caps/>
                    <w:sz w:val="18"/>
                    <w:szCs w:val="18"/>
                  </w:rPr>
                  <w:t xml:space="preserve"> ____- pROCESSO Nº_______</w:t>
                </w:r>
                <w:r w:rsidR="00035CE3">
                  <w:rPr>
                    <w:rFonts w:ascii="Comic Sans MS" w:hAnsi="Comic Sans MS" w:cs="Arial"/>
                    <w:b/>
                    <w:caps/>
                    <w:sz w:val="18"/>
                    <w:szCs w:val="18"/>
                  </w:rPr>
                  <w:t xml:space="preserve"> </w:t>
                </w:r>
                <w:r w:rsidR="009B65F0" w:rsidRPr="009B65F0">
                  <w:rPr>
                    <w:rFonts w:ascii="Comic Sans MS" w:hAnsi="Comic Sans MS" w:cs="Arial"/>
                    <w:caps/>
                    <w:sz w:val="18"/>
                    <w:szCs w:val="18"/>
                  </w:rPr>
                  <w:t>_______________________________</w:t>
                </w:r>
                <w:r w:rsidR="008F418C" w:rsidRPr="009B65F0">
                  <w:rPr>
                    <w:rFonts w:ascii="Comic Sans MS" w:hAnsi="Comic Sans MS" w:cs="Arial"/>
                    <w:b/>
                    <w:caps/>
                    <w:sz w:val="18"/>
                    <w:szCs w:val="18"/>
                  </w:rPr>
                  <w:t xml:space="preserve"> </w:t>
                </w:r>
              </w:p>
              <w:p w:rsidR="00035CE3" w:rsidRPr="009B65F0" w:rsidRDefault="00035CE3" w:rsidP="008F418C">
                <w:pPr>
                  <w:spacing w:after="0" w:line="240" w:lineRule="auto"/>
                  <w:jc w:val="center"/>
                  <w:rPr>
                    <w:rFonts w:ascii="Comic Sans MS" w:hAnsi="Comic Sans MS" w:cs="Arial"/>
                    <w:b/>
                    <w:caps/>
                    <w:sz w:val="18"/>
                    <w:szCs w:val="18"/>
                  </w:rPr>
                </w:pPr>
                <w:r>
                  <w:rPr>
                    <w:rFonts w:ascii="Comic Sans MS" w:hAnsi="Comic Sans MS" w:cs="Arial"/>
                    <w:b/>
                    <w:caps/>
                    <w:sz w:val="18"/>
                    <w:szCs w:val="18"/>
                  </w:rPr>
                  <w:t>__________________</w:t>
                </w:r>
                <w:r>
                  <w:rPr>
                    <w:rFonts w:ascii="Comic Sans MS" w:hAnsi="Comic Sans MS" w:cs="Arial"/>
                    <w:b/>
                    <w:caps/>
                    <w:sz w:val="18"/>
                    <w:szCs w:val="18"/>
                  </w:rPr>
                  <w:softHyphen/>
                </w:r>
                <w:r>
                  <w:rPr>
                    <w:rFonts w:ascii="Comic Sans MS" w:hAnsi="Comic Sans MS" w:cs="Arial"/>
                    <w:b/>
                    <w:caps/>
                    <w:sz w:val="18"/>
                    <w:szCs w:val="18"/>
                  </w:rPr>
                  <w:softHyphen/>
                </w:r>
              </w:p>
              <w:p w:rsidR="00954A56" w:rsidRDefault="00954A56" w:rsidP="00707FC2">
                <w:pPr>
                  <w:pStyle w:val="NormalWeb"/>
                  <w:spacing w:before="0" w:beforeAutospacing="0" w:after="0" w:afterAutospacing="0"/>
                </w:pPr>
              </w:p>
            </w:txbxContent>
          </v:textbox>
        </v:rect>
      </w:pict>
    </w:r>
    <w:r w:rsidR="00954A56">
      <w:rPr>
        <w:noProof/>
        <w:lang w:eastAsia="pt-BR"/>
      </w:rPr>
      <w:drawing>
        <wp:inline distT="0" distB="0" distL="0" distR="0" wp14:anchorId="41EA2AB9" wp14:editId="4F75D412">
          <wp:extent cx="600075" cy="533400"/>
          <wp:effectExtent l="0" t="0" r="9525" b="0"/>
          <wp:docPr id="20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36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D70A4B">
      <w:rPr>
        <w:rFonts w:ascii="Calibri" w:hAnsi="Calibri" w:cs="Calibri"/>
        <w:b/>
        <w:bCs/>
        <w:noProof/>
        <w:color w:val="000000"/>
        <w:sz w:val="16"/>
        <w:szCs w:val="16"/>
        <w:lang w:eastAsia="pt-BR"/>
      </w:rPr>
      <w:drawing>
        <wp:inline distT="0" distB="0" distL="0" distR="0" wp14:anchorId="7655A0B6" wp14:editId="4E034EB7">
          <wp:extent cx="2413000" cy="407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40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A56" w:rsidRDefault="00954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1E5"/>
    <w:multiLevelType w:val="hybridMultilevel"/>
    <w:tmpl w:val="7C88123A"/>
    <w:lvl w:ilvl="0" w:tplc="7A3EFEE6">
      <w:start w:val="1"/>
      <w:numFmt w:val="decimal"/>
      <w:lvlText w:val="%1."/>
      <w:lvlJc w:val="left"/>
      <w:pPr>
        <w:ind w:left="4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3" w:hanging="360"/>
      </w:pPr>
    </w:lvl>
    <w:lvl w:ilvl="2" w:tplc="0416001B" w:tentative="1">
      <w:start w:val="1"/>
      <w:numFmt w:val="lowerRoman"/>
      <w:lvlText w:val="%3."/>
      <w:lvlJc w:val="right"/>
      <w:pPr>
        <w:ind w:left="1873" w:hanging="180"/>
      </w:pPr>
    </w:lvl>
    <w:lvl w:ilvl="3" w:tplc="0416000F" w:tentative="1">
      <w:start w:val="1"/>
      <w:numFmt w:val="decimal"/>
      <w:lvlText w:val="%4."/>
      <w:lvlJc w:val="left"/>
      <w:pPr>
        <w:ind w:left="2593" w:hanging="360"/>
      </w:pPr>
    </w:lvl>
    <w:lvl w:ilvl="4" w:tplc="04160019" w:tentative="1">
      <w:start w:val="1"/>
      <w:numFmt w:val="lowerLetter"/>
      <w:lvlText w:val="%5."/>
      <w:lvlJc w:val="left"/>
      <w:pPr>
        <w:ind w:left="3313" w:hanging="360"/>
      </w:pPr>
    </w:lvl>
    <w:lvl w:ilvl="5" w:tplc="0416001B" w:tentative="1">
      <w:start w:val="1"/>
      <w:numFmt w:val="lowerRoman"/>
      <w:lvlText w:val="%6."/>
      <w:lvlJc w:val="right"/>
      <w:pPr>
        <w:ind w:left="4033" w:hanging="180"/>
      </w:pPr>
    </w:lvl>
    <w:lvl w:ilvl="6" w:tplc="0416000F" w:tentative="1">
      <w:start w:val="1"/>
      <w:numFmt w:val="decimal"/>
      <w:lvlText w:val="%7."/>
      <w:lvlJc w:val="left"/>
      <w:pPr>
        <w:ind w:left="4753" w:hanging="360"/>
      </w:pPr>
    </w:lvl>
    <w:lvl w:ilvl="7" w:tplc="04160019" w:tentative="1">
      <w:start w:val="1"/>
      <w:numFmt w:val="lowerLetter"/>
      <w:lvlText w:val="%8."/>
      <w:lvlJc w:val="left"/>
      <w:pPr>
        <w:ind w:left="5473" w:hanging="360"/>
      </w:pPr>
    </w:lvl>
    <w:lvl w:ilvl="8" w:tplc="0416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>
    <w:nsid w:val="0AD533C1"/>
    <w:multiLevelType w:val="hybridMultilevel"/>
    <w:tmpl w:val="BE1A63E8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15A223B7"/>
    <w:multiLevelType w:val="hybridMultilevel"/>
    <w:tmpl w:val="B93CA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80565"/>
    <w:multiLevelType w:val="hybridMultilevel"/>
    <w:tmpl w:val="FF7CE73E"/>
    <w:lvl w:ilvl="0" w:tplc="B9349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41DC8"/>
    <w:multiLevelType w:val="hybridMultilevel"/>
    <w:tmpl w:val="96DC1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12369"/>
    <w:multiLevelType w:val="hybridMultilevel"/>
    <w:tmpl w:val="D92859D2"/>
    <w:lvl w:ilvl="0" w:tplc="69C2B606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67527FAD"/>
    <w:multiLevelType w:val="hybridMultilevel"/>
    <w:tmpl w:val="DED6604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9971E9C"/>
    <w:multiLevelType w:val="hybridMultilevel"/>
    <w:tmpl w:val="EDCE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134D2"/>
    <w:multiLevelType w:val="hybridMultilevel"/>
    <w:tmpl w:val="25DE3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62541"/>
    <w:multiLevelType w:val="hybridMultilevel"/>
    <w:tmpl w:val="791A59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0"/>
  <w:hyphenationZone w:val="425"/>
  <w:characterSpacingControl w:val="doNotCompress"/>
  <w:hdrShapeDefaults>
    <o:shapedefaults v:ext="edit" spidmax="64515"/>
    <o:shapelayout v:ext="edit">
      <o:idmap v:ext="edit" data="6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682"/>
    <w:rsid w:val="000114DD"/>
    <w:rsid w:val="00011B86"/>
    <w:rsid w:val="000145BB"/>
    <w:rsid w:val="000150B9"/>
    <w:rsid w:val="00017A31"/>
    <w:rsid w:val="0002359B"/>
    <w:rsid w:val="000240F3"/>
    <w:rsid w:val="00026B5B"/>
    <w:rsid w:val="000314A0"/>
    <w:rsid w:val="00033F78"/>
    <w:rsid w:val="00035CE3"/>
    <w:rsid w:val="00040944"/>
    <w:rsid w:val="0005464A"/>
    <w:rsid w:val="000636E3"/>
    <w:rsid w:val="000646A4"/>
    <w:rsid w:val="00066537"/>
    <w:rsid w:val="00082E1D"/>
    <w:rsid w:val="000967AA"/>
    <w:rsid w:val="000A1EF8"/>
    <w:rsid w:val="000A2ED8"/>
    <w:rsid w:val="000A3B00"/>
    <w:rsid w:val="000A4538"/>
    <w:rsid w:val="000B6E80"/>
    <w:rsid w:val="000B754C"/>
    <w:rsid w:val="000C23D7"/>
    <w:rsid w:val="000E19AB"/>
    <w:rsid w:val="000E363D"/>
    <w:rsid w:val="000F583C"/>
    <w:rsid w:val="00106456"/>
    <w:rsid w:val="00143077"/>
    <w:rsid w:val="001430F0"/>
    <w:rsid w:val="00153E00"/>
    <w:rsid w:val="00154E9D"/>
    <w:rsid w:val="00166875"/>
    <w:rsid w:val="0016736D"/>
    <w:rsid w:val="00182547"/>
    <w:rsid w:val="00184D17"/>
    <w:rsid w:val="001871A6"/>
    <w:rsid w:val="001A4A6B"/>
    <w:rsid w:val="001A71FE"/>
    <w:rsid w:val="001B2FA6"/>
    <w:rsid w:val="001B6C53"/>
    <w:rsid w:val="001C01A2"/>
    <w:rsid w:val="001C410B"/>
    <w:rsid w:val="001C6E43"/>
    <w:rsid w:val="001E4584"/>
    <w:rsid w:val="001F529C"/>
    <w:rsid w:val="00213108"/>
    <w:rsid w:val="002208DF"/>
    <w:rsid w:val="00226D12"/>
    <w:rsid w:val="002275CC"/>
    <w:rsid w:val="0023149B"/>
    <w:rsid w:val="00234500"/>
    <w:rsid w:val="00237BA6"/>
    <w:rsid w:val="00237E9B"/>
    <w:rsid w:val="00241669"/>
    <w:rsid w:val="002451CE"/>
    <w:rsid w:val="002452AD"/>
    <w:rsid w:val="00247F23"/>
    <w:rsid w:val="0025106E"/>
    <w:rsid w:val="00251B08"/>
    <w:rsid w:val="00254731"/>
    <w:rsid w:val="002579E8"/>
    <w:rsid w:val="00262B82"/>
    <w:rsid w:val="00263F85"/>
    <w:rsid w:val="0028118F"/>
    <w:rsid w:val="00284ABE"/>
    <w:rsid w:val="00287145"/>
    <w:rsid w:val="002871EB"/>
    <w:rsid w:val="00290010"/>
    <w:rsid w:val="00291242"/>
    <w:rsid w:val="0029343E"/>
    <w:rsid w:val="002A4626"/>
    <w:rsid w:val="002B5C37"/>
    <w:rsid w:val="002B60CF"/>
    <w:rsid w:val="002B6477"/>
    <w:rsid w:val="002C1639"/>
    <w:rsid w:val="002C4904"/>
    <w:rsid w:val="002C7F1E"/>
    <w:rsid w:val="002D3B67"/>
    <w:rsid w:val="002E11C3"/>
    <w:rsid w:val="002E2F45"/>
    <w:rsid w:val="002E68A5"/>
    <w:rsid w:val="003049A1"/>
    <w:rsid w:val="0031109E"/>
    <w:rsid w:val="00317057"/>
    <w:rsid w:val="00331EE2"/>
    <w:rsid w:val="0033688F"/>
    <w:rsid w:val="00353BF7"/>
    <w:rsid w:val="00360945"/>
    <w:rsid w:val="003609E5"/>
    <w:rsid w:val="00360F1A"/>
    <w:rsid w:val="00365C27"/>
    <w:rsid w:val="00365C31"/>
    <w:rsid w:val="0036707D"/>
    <w:rsid w:val="0037183F"/>
    <w:rsid w:val="003767E8"/>
    <w:rsid w:val="00384741"/>
    <w:rsid w:val="00384D74"/>
    <w:rsid w:val="0038764D"/>
    <w:rsid w:val="003A5F2D"/>
    <w:rsid w:val="003A658B"/>
    <w:rsid w:val="003B2A25"/>
    <w:rsid w:val="003F7389"/>
    <w:rsid w:val="00414EA7"/>
    <w:rsid w:val="004162AA"/>
    <w:rsid w:val="0044001B"/>
    <w:rsid w:val="00440B5B"/>
    <w:rsid w:val="0045129F"/>
    <w:rsid w:val="00454904"/>
    <w:rsid w:val="0046021D"/>
    <w:rsid w:val="00461954"/>
    <w:rsid w:val="00464FE6"/>
    <w:rsid w:val="0047514C"/>
    <w:rsid w:val="0047645B"/>
    <w:rsid w:val="004916F1"/>
    <w:rsid w:val="004961D1"/>
    <w:rsid w:val="004A0A35"/>
    <w:rsid w:val="004B6EB7"/>
    <w:rsid w:val="004C0FA9"/>
    <w:rsid w:val="004C1568"/>
    <w:rsid w:val="004C2094"/>
    <w:rsid w:val="004C3015"/>
    <w:rsid w:val="004C4D02"/>
    <w:rsid w:val="004C5871"/>
    <w:rsid w:val="004D24E9"/>
    <w:rsid w:val="004E41FF"/>
    <w:rsid w:val="004E50BC"/>
    <w:rsid w:val="005019FA"/>
    <w:rsid w:val="00502473"/>
    <w:rsid w:val="00503477"/>
    <w:rsid w:val="005150D9"/>
    <w:rsid w:val="00531E29"/>
    <w:rsid w:val="005439A9"/>
    <w:rsid w:val="0055028A"/>
    <w:rsid w:val="00550AC6"/>
    <w:rsid w:val="00551212"/>
    <w:rsid w:val="00555502"/>
    <w:rsid w:val="0056514D"/>
    <w:rsid w:val="00575DB7"/>
    <w:rsid w:val="00587618"/>
    <w:rsid w:val="00593DA4"/>
    <w:rsid w:val="00594428"/>
    <w:rsid w:val="0059657C"/>
    <w:rsid w:val="005A501C"/>
    <w:rsid w:val="005C7477"/>
    <w:rsid w:val="005D0169"/>
    <w:rsid w:val="005D0D8E"/>
    <w:rsid w:val="005D2B4B"/>
    <w:rsid w:val="005E0AAD"/>
    <w:rsid w:val="005E3299"/>
    <w:rsid w:val="005E3DF1"/>
    <w:rsid w:val="005E614F"/>
    <w:rsid w:val="005E76BF"/>
    <w:rsid w:val="005F4EA4"/>
    <w:rsid w:val="0061034B"/>
    <w:rsid w:val="00615019"/>
    <w:rsid w:val="00616341"/>
    <w:rsid w:val="006215F6"/>
    <w:rsid w:val="00641D89"/>
    <w:rsid w:val="006448C2"/>
    <w:rsid w:val="00647497"/>
    <w:rsid w:val="006625CB"/>
    <w:rsid w:val="006638A4"/>
    <w:rsid w:val="00665886"/>
    <w:rsid w:val="0067754F"/>
    <w:rsid w:val="00687EED"/>
    <w:rsid w:val="00696591"/>
    <w:rsid w:val="006A1054"/>
    <w:rsid w:val="006A322C"/>
    <w:rsid w:val="006A6DA7"/>
    <w:rsid w:val="006B4514"/>
    <w:rsid w:val="006C0D6F"/>
    <w:rsid w:val="006F19DD"/>
    <w:rsid w:val="006F6D96"/>
    <w:rsid w:val="00702B8E"/>
    <w:rsid w:val="00704C4C"/>
    <w:rsid w:val="00705507"/>
    <w:rsid w:val="00707FC2"/>
    <w:rsid w:val="00714E60"/>
    <w:rsid w:val="00717607"/>
    <w:rsid w:val="00720895"/>
    <w:rsid w:val="00750682"/>
    <w:rsid w:val="00753E62"/>
    <w:rsid w:val="0075468B"/>
    <w:rsid w:val="007614AC"/>
    <w:rsid w:val="007621FF"/>
    <w:rsid w:val="007643B5"/>
    <w:rsid w:val="00781740"/>
    <w:rsid w:val="007822B8"/>
    <w:rsid w:val="0078253D"/>
    <w:rsid w:val="00793415"/>
    <w:rsid w:val="00793691"/>
    <w:rsid w:val="007A1818"/>
    <w:rsid w:val="007A525A"/>
    <w:rsid w:val="007D1C6E"/>
    <w:rsid w:val="007D5846"/>
    <w:rsid w:val="007E74CF"/>
    <w:rsid w:val="007F41CD"/>
    <w:rsid w:val="008053AF"/>
    <w:rsid w:val="00811403"/>
    <w:rsid w:val="00817723"/>
    <w:rsid w:val="00843D5C"/>
    <w:rsid w:val="00860F91"/>
    <w:rsid w:val="0086512E"/>
    <w:rsid w:val="0088598B"/>
    <w:rsid w:val="008A26C2"/>
    <w:rsid w:val="008A334C"/>
    <w:rsid w:val="008A7EA0"/>
    <w:rsid w:val="008B223D"/>
    <w:rsid w:val="008B4432"/>
    <w:rsid w:val="008C1537"/>
    <w:rsid w:val="008C4B76"/>
    <w:rsid w:val="008E12BC"/>
    <w:rsid w:val="008E5CD7"/>
    <w:rsid w:val="008F418C"/>
    <w:rsid w:val="008F502A"/>
    <w:rsid w:val="008F5947"/>
    <w:rsid w:val="008F7DFF"/>
    <w:rsid w:val="008F7FAF"/>
    <w:rsid w:val="009016C3"/>
    <w:rsid w:val="00911739"/>
    <w:rsid w:val="00912A51"/>
    <w:rsid w:val="009344FC"/>
    <w:rsid w:val="0093498D"/>
    <w:rsid w:val="00936250"/>
    <w:rsid w:val="00952946"/>
    <w:rsid w:val="009547D1"/>
    <w:rsid w:val="00954A56"/>
    <w:rsid w:val="00963609"/>
    <w:rsid w:val="00964C24"/>
    <w:rsid w:val="0097035D"/>
    <w:rsid w:val="009733F3"/>
    <w:rsid w:val="00981EB1"/>
    <w:rsid w:val="00984584"/>
    <w:rsid w:val="00995ADE"/>
    <w:rsid w:val="009973F1"/>
    <w:rsid w:val="009A399B"/>
    <w:rsid w:val="009A3C96"/>
    <w:rsid w:val="009B3DD0"/>
    <w:rsid w:val="009B4142"/>
    <w:rsid w:val="009B58AC"/>
    <w:rsid w:val="009B65F0"/>
    <w:rsid w:val="009B696A"/>
    <w:rsid w:val="009C6908"/>
    <w:rsid w:val="009D2A39"/>
    <w:rsid w:val="009D2A63"/>
    <w:rsid w:val="009E18FE"/>
    <w:rsid w:val="009F3A53"/>
    <w:rsid w:val="00A06C85"/>
    <w:rsid w:val="00A21F92"/>
    <w:rsid w:val="00A23EC6"/>
    <w:rsid w:val="00A33075"/>
    <w:rsid w:val="00A44432"/>
    <w:rsid w:val="00A47977"/>
    <w:rsid w:val="00A5073A"/>
    <w:rsid w:val="00A54B09"/>
    <w:rsid w:val="00A6125B"/>
    <w:rsid w:val="00A6190A"/>
    <w:rsid w:val="00A62577"/>
    <w:rsid w:val="00A81307"/>
    <w:rsid w:val="00A82A86"/>
    <w:rsid w:val="00A83053"/>
    <w:rsid w:val="00A9236E"/>
    <w:rsid w:val="00A97EBC"/>
    <w:rsid w:val="00AA1784"/>
    <w:rsid w:val="00AA1B15"/>
    <w:rsid w:val="00AA58A7"/>
    <w:rsid w:val="00AA6796"/>
    <w:rsid w:val="00AC13FC"/>
    <w:rsid w:val="00AC217B"/>
    <w:rsid w:val="00AC32AB"/>
    <w:rsid w:val="00AC41A3"/>
    <w:rsid w:val="00AC74BF"/>
    <w:rsid w:val="00AD3A12"/>
    <w:rsid w:val="00AF7E5E"/>
    <w:rsid w:val="00B02E80"/>
    <w:rsid w:val="00B07AF4"/>
    <w:rsid w:val="00B17D43"/>
    <w:rsid w:val="00B20B95"/>
    <w:rsid w:val="00B25EFB"/>
    <w:rsid w:val="00B347C1"/>
    <w:rsid w:val="00B4418D"/>
    <w:rsid w:val="00B44328"/>
    <w:rsid w:val="00B44AE5"/>
    <w:rsid w:val="00B4736B"/>
    <w:rsid w:val="00B54335"/>
    <w:rsid w:val="00B55B2C"/>
    <w:rsid w:val="00B60038"/>
    <w:rsid w:val="00B61EC5"/>
    <w:rsid w:val="00B769E5"/>
    <w:rsid w:val="00B8277C"/>
    <w:rsid w:val="00B82ACA"/>
    <w:rsid w:val="00B87C3D"/>
    <w:rsid w:val="00B92316"/>
    <w:rsid w:val="00B9295F"/>
    <w:rsid w:val="00BB0FDC"/>
    <w:rsid w:val="00BB1096"/>
    <w:rsid w:val="00BC742E"/>
    <w:rsid w:val="00BD7F26"/>
    <w:rsid w:val="00BE6FFF"/>
    <w:rsid w:val="00BE747F"/>
    <w:rsid w:val="00BE7BDC"/>
    <w:rsid w:val="00BF1581"/>
    <w:rsid w:val="00C02882"/>
    <w:rsid w:val="00C0648B"/>
    <w:rsid w:val="00C13FB1"/>
    <w:rsid w:val="00C17A46"/>
    <w:rsid w:val="00C25101"/>
    <w:rsid w:val="00C34B4B"/>
    <w:rsid w:val="00C41E42"/>
    <w:rsid w:val="00C44F30"/>
    <w:rsid w:val="00C51A6D"/>
    <w:rsid w:val="00C53553"/>
    <w:rsid w:val="00C64FEE"/>
    <w:rsid w:val="00C6774E"/>
    <w:rsid w:val="00C71B17"/>
    <w:rsid w:val="00C732DC"/>
    <w:rsid w:val="00C73D80"/>
    <w:rsid w:val="00C756F6"/>
    <w:rsid w:val="00C92DA1"/>
    <w:rsid w:val="00CA5432"/>
    <w:rsid w:val="00CA72A9"/>
    <w:rsid w:val="00CA7874"/>
    <w:rsid w:val="00CB0D52"/>
    <w:rsid w:val="00CB44EA"/>
    <w:rsid w:val="00CC28A2"/>
    <w:rsid w:val="00CC4546"/>
    <w:rsid w:val="00CC5BCF"/>
    <w:rsid w:val="00CD5720"/>
    <w:rsid w:val="00CD72F8"/>
    <w:rsid w:val="00CE0634"/>
    <w:rsid w:val="00CE32CA"/>
    <w:rsid w:val="00CF24E2"/>
    <w:rsid w:val="00CF4C6C"/>
    <w:rsid w:val="00CF56AE"/>
    <w:rsid w:val="00CF5D1E"/>
    <w:rsid w:val="00CF728C"/>
    <w:rsid w:val="00D10570"/>
    <w:rsid w:val="00D1130C"/>
    <w:rsid w:val="00D11F12"/>
    <w:rsid w:val="00D156D1"/>
    <w:rsid w:val="00D30520"/>
    <w:rsid w:val="00D31BF0"/>
    <w:rsid w:val="00D34F64"/>
    <w:rsid w:val="00D52E93"/>
    <w:rsid w:val="00D54D2B"/>
    <w:rsid w:val="00D673C3"/>
    <w:rsid w:val="00D70A4B"/>
    <w:rsid w:val="00D91F92"/>
    <w:rsid w:val="00D924F0"/>
    <w:rsid w:val="00DA18D4"/>
    <w:rsid w:val="00DA22EC"/>
    <w:rsid w:val="00DB2AC7"/>
    <w:rsid w:val="00DB3639"/>
    <w:rsid w:val="00DB70C8"/>
    <w:rsid w:val="00DB7D5E"/>
    <w:rsid w:val="00DD2EA2"/>
    <w:rsid w:val="00DD4A3A"/>
    <w:rsid w:val="00DE16B3"/>
    <w:rsid w:val="00DF0BAC"/>
    <w:rsid w:val="00DF34F7"/>
    <w:rsid w:val="00DF5360"/>
    <w:rsid w:val="00DF7696"/>
    <w:rsid w:val="00E04C9C"/>
    <w:rsid w:val="00E05EB8"/>
    <w:rsid w:val="00E06716"/>
    <w:rsid w:val="00E15358"/>
    <w:rsid w:val="00E165AD"/>
    <w:rsid w:val="00E25A17"/>
    <w:rsid w:val="00E26419"/>
    <w:rsid w:val="00E34786"/>
    <w:rsid w:val="00E50EE6"/>
    <w:rsid w:val="00E52DB2"/>
    <w:rsid w:val="00E57292"/>
    <w:rsid w:val="00E71DD3"/>
    <w:rsid w:val="00E730E0"/>
    <w:rsid w:val="00E73445"/>
    <w:rsid w:val="00E75A58"/>
    <w:rsid w:val="00E77DBB"/>
    <w:rsid w:val="00E82189"/>
    <w:rsid w:val="00E83C80"/>
    <w:rsid w:val="00E85A39"/>
    <w:rsid w:val="00E91032"/>
    <w:rsid w:val="00E94BCD"/>
    <w:rsid w:val="00EA71F3"/>
    <w:rsid w:val="00EB1C3E"/>
    <w:rsid w:val="00EB7F80"/>
    <w:rsid w:val="00EC2040"/>
    <w:rsid w:val="00EC7F68"/>
    <w:rsid w:val="00EE1397"/>
    <w:rsid w:val="00EE1BB5"/>
    <w:rsid w:val="00EF25D3"/>
    <w:rsid w:val="00EF67CA"/>
    <w:rsid w:val="00F0065C"/>
    <w:rsid w:val="00F00FE3"/>
    <w:rsid w:val="00F125BA"/>
    <w:rsid w:val="00F15F36"/>
    <w:rsid w:val="00F20DE4"/>
    <w:rsid w:val="00F30726"/>
    <w:rsid w:val="00F50BEA"/>
    <w:rsid w:val="00F8201D"/>
    <w:rsid w:val="00F83B19"/>
    <w:rsid w:val="00F91D00"/>
    <w:rsid w:val="00F979BD"/>
    <w:rsid w:val="00FA39F5"/>
    <w:rsid w:val="00FB0BE8"/>
    <w:rsid w:val="00FC2384"/>
    <w:rsid w:val="00FC4B09"/>
    <w:rsid w:val="00FC642A"/>
    <w:rsid w:val="00FD037A"/>
    <w:rsid w:val="00FD31AA"/>
    <w:rsid w:val="00FD327F"/>
    <w:rsid w:val="00FE0C98"/>
    <w:rsid w:val="00FE1BA5"/>
    <w:rsid w:val="00FE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82"/>
  </w:style>
  <w:style w:type="paragraph" w:styleId="Ttulo1">
    <w:name w:val="heading 1"/>
    <w:basedOn w:val="Normal"/>
    <w:link w:val="Ttulo1Char"/>
    <w:uiPriority w:val="9"/>
    <w:qFormat/>
    <w:rsid w:val="003A5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0682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9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965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65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65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65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6591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86512E"/>
    <w:rPr>
      <w:b/>
      <w:bCs/>
    </w:rPr>
  </w:style>
  <w:style w:type="table" w:styleId="Tabelacomgrade">
    <w:name w:val="Table Grid"/>
    <w:basedOn w:val="Tabelanormal"/>
    <w:uiPriority w:val="59"/>
    <w:rsid w:val="00E5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B76"/>
  </w:style>
  <w:style w:type="paragraph" w:styleId="Rodap">
    <w:name w:val="footer"/>
    <w:basedOn w:val="Normal"/>
    <w:link w:val="RodapChar"/>
    <w:uiPriority w:val="99"/>
    <w:unhideWhenUsed/>
    <w:rsid w:val="008C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B76"/>
  </w:style>
  <w:style w:type="character" w:customStyle="1" w:styleId="Ttulo1Char">
    <w:name w:val="Título 1 Char"/>
    <w:basedOn w:val="Fontepargpadro"/>
    <w:link w:val="Ttulo1"/>
    <w:uiPriority w:val="9"/>
    <w:rsid w:val="003A5F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0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09E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09E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07F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34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7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D7C9-FC33-4375-B51F-A51C975A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Salatiel Gomes dos Santos</dc:creator>
  <cp:lastModifiedBy>SCRANGEL</cp:lastModifiedBy>
  <cp:revision>6</cp:revision>
  <cp:lastPrinted>2014-01-22T16:57:00Z</cp:lastPrinted>
  <dcterms:created xsi:type="dcterms:W3CDTF">2015-05-08T19:29:00Z</dcterms:created>
  <dcterms:modified xsi:type="dcterms:W3CDTF">2015-11-11T19:04:00Z</dcterms:modified>
</cp:coreProperties>
</file>